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F1" w:rsidRDefault="009F62D6" w:rsidP="009F62D6">
      <w:pPr>
        <w:pStyle w:val="NoSpacing"/>
        <w:jc w:val="center"/>
        <w:rPr>
          <w:b/>
        </w:rPr>
      </w:pPr>
      <w:r>
        <w:rPr>
          <w:b/>
        </w:rPr>
        <w:t>Centralia Christian School Board Minutes</w:t>
      </w:r>
    </w:p>
    <w:p w:rsidR="009F62D6" w:rsidRDefault="00517A49" w:rsidP="009F62D6">
      <w:pPr>
        <w:pStyle w:val="NoSpacing"/>
        <w:jc w:val="center"/>
        <w:rPr>
          <w:b/>
        </w:rPr>
      </w:pPr>
      <w:r>
        <w:rPr>
          <w:b/>
        </w:rPr>
        <w:t>March 20</w:t>
      </w:r>
      <w:r w:rsidR="009A5306">
        <w:rPr>
          <w:b/>
        </w:rPr>
        <w:t>, 2018</w:t>
      </w:r>
    </w:p>
    <w:p w:rsidR="00E73136" w:rsidRDefault="00E73136" w:rsidP="009F62D6">
      <w:pPr>
        <w:pStyle w:val="NoSpacing"/>
        <w:jc w:val="center"/>
        <w:rPr>
          <w:b/>
        </w:rPr>
      </w:pPr>
    </w:p>
    <w:p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E45BAD">
        <w:t>Brad B</w:t>
      </w:r>
      <w:r>
        <w:t>. at 6</w:t>
      </w:r>
      <w:r w:rsidR="00A15BD6">
        <w:t>:</w:t>
      </w:r>
      <w:r w:rsidR="00973717">
        <w:t>4</w:t>
      </w:r>
      <w:r w:rsidR="00A15BD6">
        <w:t>4</w:t>
      </w:r>
      <w:r>
        <w:t>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Members present: </w:t>
      </w:r>
      <w:r>
        <w:t>Bill R., Kate C., Kevin N., Ann S., Dawins K.</w:t>
      </w:r>
      <w:r w:rsidR="006E3075">
        <w:t>, Brad B.</w:t>
      </w:r>
    </w:p>
    <w:p w:rsidR="009F62D6" w:rsidRDefault="009F62D6" w:rsidP="009F62D6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 xml:space="preserve">Agenda/Minutes: </w:t>
      </w:r>
      <w:r w:rsidR="009B4B10">
        <w:t xml:space="preserve">Motion to approve as amended by Bill R. </w:t>
      </w:r>
      <w:r w:rsidR="009B3D50">
        <w:t>Passed.</w:t>
      </w:r>
    </w:p>
    <w:p w:rsidR="00F97A17" w:rsidRDefault="00F97A17" w:rsidP="009F62D6">
      <w:pPr>
        <w:pStyle w:val="NoSpacing"/>
      </w:pPr>
    </w:p>
    <w:p w:rsidR="005D628A" w:rsidRPr="00A422D1" w:rsidRDefault="00F97A17" w:rsidP="009F62D6">
      <w:pPr>
        <w:pStyle w:val="NoSpacing"/>
      </w:pPr>
      <w:r>
        <w:rPr>
          <w:b/>
        </w:rPr>
        <w:t xml:space="preserve">Devotions: </w:t>
      </w:r>
      <w:r w:rsidR="00A422D1">
        <w:t xml:space="preserve">Three </w:t>
      </w:r>
      <w:r w:rsidR="006F59B1">
        <w:t>degrees of separation between God’s intent for scripture and our interpretation of it by Dawins K.</w:t>
      </w:r>
    </w:p>
    <w:p w:rsidR="00A80864" w:rsidRDefault="00A80864" w:rsidP="009F62D6">
      <w:pPr>
        <w:pStyle w:val="NoSpacing"/>
      </w:pPr>
    </w:p>
    <w:p w:rsidR="00FA5A9D" w:rsidRDefault="003803B0" w:rsidP="003803B0">
      <w:pPr>
        <w:pStyle w:val="NoSpacing"/>
      </w:pPr>
      <w:r>
        <w:rPr>
          <w:b/>
        </w:rPr>
        <w:t xml:space="preserve">Finance Report: </w:t>
      </w:r>
      <w:r>
        <w:t>As presented in writing by Kate C.</w:t>
      </w:r>
    </w:p>
    <w:p w:rsidR="00A73640" w:rsidRDefault="00BC41DB" w:rsidP="003803B0">
      <w:pPr>
        <w:pStyle w:val="NoSpacing"/>
      </w:pPr>
      <w:r>
        <w:t>Finance</w:t>
      </w:r>
      <w:bookmarkStart w:id="0" w:name="_GoBack"/>
      <w:bookmarkEnd w:id="0"/>
      <w:r w:rsidR="00A73640">
        <w:t xml:space="preserve"> Committee met to discuss tuition increase.</w:t>
      </w:r>
    </w:p>
    <w:p w:rsidR="00FA5A9D" w:rsidRDefault="00FA5A9D" w:rsidP="003803B0">
      <w:pPr>
        <w:pStyle w:val="NoSpacing"/>
      </w:pPr>
      <w:r>
        <w:t xml:space="preserve">Motion to increase 4% motioned by Kate C. </w:t>
      </w:r>
      <w:r w:rsidR="00373044">
        <w:t>seconded by Bill R. Passed.</w:t>
      </w:r>
    </w:p>
    <w:p w:rsidR="00373044" w:rsidRDefault="00373044" w:rsidP="003803B0">
      <w:pPr>
        <w:pStyle w:val="NoSpacing"/>
      </w:pPr>
      <w:r>
        <w:t xml:space="preserve">Motion to increase </w:t>
      </w:r>
      <w:r w:rsidR="00F00E07">
        <w:t>material fees by $10/yr by Kate C. seconded by Bill R. Passed.</w:t>
      </w:r>
    </w:p>
    <w:p w:rsidR="00C92750" w:rsidRDefault="00C92750" w:rsidP="00C92750">
      <w:pPr>
        <w:pStyle w:val="NoSpacing"/>
      </w:pPr>
    </w:p>
    <w:p w:rsidR="009F62D6" w:rsidRDefault="009F62D6" w:rsidP="009F62D6">
      <w:pPr>
        <w:pStyle w:val="NoSpacing"/>
      </w:pPr>
      <w:r>
        <w:rPr>
          <w:b/>
        </w:rPr>
        <w:t>Principal Report</w:t>
      </w:r>
    </w:p>
    <w:p w:rsidR="009F62D6" w:rsidRDefault="009F62D6" w:rsidP="009F62D6">
      <w:pPr>
        <w:pStyle w:val="NoSpacing"/>
      </w:pPr>
      <w:r>
        <w:rPr>
          <w:b/>
        </w:rPr>
        <w:t xml:space="preserve">Old Business: </w:t>
      </w:r>
      <w:r w:rsidR="00E47C55">
        <w:t>IGFC - Kevin N will give a call to discuss the terms.</w:t>
      </w:r>
      <w:r w:rsidR="004F33B9">
        <w:t xml:space="preserve"> April meeting yes/no</w:t>
      </w:r>
    </w:p>
    <w:p w:rsidR="009D3C5C" w:rsidRDefault="009D3C5C" w:rsidP="009F62D6">
      <w:pPr>
        <w:pStyle w:val="NoSpacing"/>
      </w:pPr>
      <w:r>
        <w:t>Must pave to get parking lot.</w:t>
      </w:r>
    </w:p>
    <w:p w:rsidR="009D3C5C" w:rsidRDefault="009D3C5C" w:rsidP="009F62D6">
      <w:pPr>
        <w:pStyle w:val="NoSpacing"/>
      </w:pPr>
      <w:r>
        <w:t>Logo: Few designs, will have a survey.</w:t>
      </w:r>
    </w:p>
    <w:p w:rsidR="009D3C5C" w:rsidRPr="00E47C55" w:rsidRDefault="009D3C5C" w:rsidP="009F62D6">
      <w:pPr>
        <w:pStyle w:val="NoSpacing"/>
      </w:pPr>
      <w:r>
        <w:t>How do we manage tech upgrades?</w:t>
      </w:r>
    </w:p>
    <w:p w:rsidR="009F62D6" w:rsidRDefault="009F62D6" w:rsidP="009F62D6">
      <w:pPr>
        <w:pStyle w:val="NoSpacing"/>
      </w:pPr>
    </w:p>
    <w:p w:rsidR="0083568B" w:rsidRDefault="009F62D6" w:rsidP="006E3865">
      <w:pPr>
        <w:pStyle w:val="NoSpacing"/>
      </w:pPr>
      <w:r>
        <w:rPr>
          <w:b/>
        </w:rPr>
        <w:t xml:space="preserve">Personnel: </w:t>
      </w:r>
      <w:r w:rsidR="006E3865">
        <w:t xml:space="preserve">One on ones with teachers. </w:t>
      </w:r>
    </w:p>
    <w:p w:rsidR="006E3865" w:rsidRDefault="006E3865" w:rsidP="006E3865">
      <w:pPr>
        <w:pStyle w:val="NoSpacing"/>
      </w:pPr>
      <w:r>
        <w:t>Counselor?</w:t>
      </w:r>
    </w:p>
    <w:p w:rsidR="006E3865" w:rsidRDefault="006E3865" w:rsidP="006E3865">
      <w:pPr>
        <w:pStyle w:val="NoSpacing"/>
      </w:pPr>
      <w:r>
        <w:t>Carol Irwin</w:t>
      </w:r>
    </w:p>
    <w:p w:rsidR="006E3865" w:rsidRDefault="006E3865" w:rsidP="006E3865">
      <w:pPr>
        <w:pStyle w:val="NoSpacing"/>
      </w:pPr>
      <w:r>
        <w:t xml:space="preserve">Mrs. </w:t>
      </w:r>
      <w:proofErr w:type="spellStart"/>
      <w:r>
        <w:t>Dudra</w:t>
      </w:r>
      <w:proofErr w:type="spellEnd"/>
      <w:r>
        <w:t xml:space="preserve"> to help with Mrs. Stout</w:t>
      </w:r>
      <w:r w:rsidR="008B7FDD">
        <w:t>?</w:t>
      </w:r>
    </w:p>
    <w:p w:rsidR="009F62D6" w:rsidRDefault="009F62D6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Academic Affairs: </w:t>
      </w:r>
      <w:r w:rsidR="008B7FDD">
        <w:t>Scope in sequence.</w:t>
      </w:r>
    </w:p>
    <w:p w:rsidR="001A2AC2" w:rsidRDefault="001A2AC2" w:rsidP="009F62D6">
      <w:pPr>
        <w:pStyle w:val="NoSpacing"/>
      </w:pPr>
    </w:p>
    <w:p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8C21B4">
        <w:t>April 16, 2018</w:t>
      </w:r>
      <w:r w:rsidR="00517A49">
        <w:t xml:space="preserve"> </w:t>
      </w:r>
    </w:p>
    <w:p w:rsidR="001A2AC2" w:rsidRPr="00F262EF" w:rsidRDefault="001A2AC2" w:rsidP="009F62D6">
      <w:pPr>
        <w:pStyle w:val="NoSpacing"/>
      </w:pPr>
      <w:r>
        <w:rPr>
          <w:b/>
        </w:rPr>
        <w:t xml:space="preserve">Devotion and Snacks: </w:t>
      </w:r>
      <w:r w:rsidR="00F262EF">
        <w:t>Kevin N.</w:t>
      </w:r>
    </w:p>
    <w:sectPr w:rsidR="001A2AC2" w:rsidRPr="00F262EF" w:rsidSect="00A74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F62D6"/>
    <w:rsid w:val="001638E1"/>
    <w:rsid w:val="001A2AC2"/>
    <w:rsid w:val="002070C7"/>
    <w:rsid w:val="002B73EC"/>
    <w:rsid w:val="002C7BD1"/>
    <w:rsid w:val="0032299A"/>
    <w:rsid w:val="00373044"/>
    <w:rsid w:val="003803B0"/>
    <w:rsid w:val="003910F1"/>
    <w:rsid w:val="00474E33"/>
    <w:rsid w:val="004F33B9"/>
    <w:rsid w:val="00517A49"/>
    <w:rsid w:val="00575960"/>
    <w:rsid w:val="005D628A"/>
    <w:rsid w:val="006E3075"/>
    <w:rsid w:val="006E3865"/>
    <w:rsid w:val="006F59B1"/>
    <w:rsid w:val="007B3423"/>
    <w:rsid w:val="0083568B"/>
    <w:rsid w:val="00840D56"/>
    <w:rsid w:val="008B7FDD"/>
    <w:rsid w:val="008C21B4"/>
    <w:rsid w:val="00973717"/>
    <w:rsid w:val="009A04AF"/>
    <w:rsid w:val="009A5306"/>
    <w:rsid w:val="009B3D50"/>
    <w:rsid w:val="009B4B10"/>
    <w:rsid w:val="009D3C5C"/>
    <w:rsid w:val="009E24C3"/>
    <w:rsid w:val="009F62D6"/>
    <w:rsid w:val="00A15BD6"/>
    <w:rsid w:val="00A422D1"/>
    <w:rsid w:val="00A5557B"/>
    <w:rsid w:val="00A73640"/>
    <w:rsid w:val="00A747D2"/>
    <w:rsid w:val="00A80864"/>
    <w:rsid w:val="00AA020D"/>
    <w:rsid w:val="00BC41DB"/>
    <w:rsid w:val="00BE1B57"/>
    <w:rsid w:val="00BE6533"/>
    <w:rsid w:val="00C1207C"/>
    <w:rsid w:val="00C2285E"/>
    <w:rsid w:val="00C4317B"/>
    <w:rsid w:val="00C92750"/>
    <w:rsid w:val="00CA0AB1"/>
    <w:rsid w:val="00D42C0F"/>
    <w:rsid w:val="00DE2598"/>
    <w:rsid w:val="00DF6E27"/>
    <w:rsid w:val="00E45BAD"/>
    <w:rsid w:val="00E47C55"/>
    <w:rsid w:val="00E73136"/>
    <w:rsid w:val="00F00E07"/>
    <w:rsid w:val="00F039E5"/>
    <w:rsid w:val="00F262EF"/>
    <w:rsid w:val="00F97A17"/>
    <w:rsid w:val="00FA5A9D"/>
    <w:rsid w:val="00FF5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Dawins Kemp</dc:creator>
  <cp:lastModifiedBy>HST</cp:lastModifiedBy>
  <cp:revision>3</cp:revision>
  <dcterms:created xsi:type="dcterms:W3CDTF">2018-04-10T17:43:00Z</dcterms:created>
  <dcterms:modified xsi:type="dcterms:W3CDTF">2018-04-16T17:45:00Z</dcterms:modified>
</cp:coreProperties>
</file>