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1D7CF" w14:textId="77777777" w:rsidR="003910F1" w:rsidRDefault="009F62D6" w:rsidP="009F62D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Centralia Christian School Board Minutes</w:t>
      </w:r>
    </w:p>
    <w:p w14:paraId="0110E1FE" w14:textId="2842ACC6" w:rsidR="009F62D6" w:rsidRDefault="0040779B" w:rsidP="009F62D6">
      <w:pPr>
        <w:pStyle w:val="NoSpacing"/>
        <w:jc w:val="center"/>
        <w:rPr>
          <w:b/>
        </w:rPr>
      </w:pPr>
      <w:r>
        <w:rPr>
          <w:b/>
        </w:rPr>
        <w:t xml:space="preserve">May </w:t>
      </w:r>
      <w:r w:rsidR="00226A7C">
        <w:rPr>
          <w:b/>
        </w:rPr>
        <w:t>21</w:t>
      </w:r>
      <w:r w:rsidR="009A5306">
        <w:rPr>
          <w:b/>
        </w:rPr>
        <w:t>, 201</w:t>
      </w:r>
      <w:r w:rsidR="00226A7C">
        <w:rPr>
          <w:b/>
        </w:rPr>
        <w:t>9</w:t>
      </w:r>
    </w:p>
    <w:p w14:paraId="16013AAF" w14:textId="77777777" w:rsidR="00E73136" w:rsidRDefault="00E73136" w:rsidP="009F62D6">
      <w:pPr>
        <w:pStyle w:val="NoSpacing"/>
        <w:jc w:val="center"/>
        <w:rPr>
          <w:b/>
        </w:rPr>
      </w:pPr>
    </w:p>
    <w:p w14:paraId="7FBA6CD1" w14:textId="1CF57229" w:rsidR="009F62D6" w:rsidRDefault="009F62D6" w:rsidP="009F62D6">
      <w:pPr>
        <w:pStyle w:val="NoSpacing"/>
      </w:pPr>
      <w:r>
        <w:rPr>
          <w:b/>
        </w:rPr>
        <w:t>Meeting called to order</w:t>
      </w:r>
      <w:r>
        <w:t xml:space="preserve"> by </w:t>
      </w:r>
      <w:r w:rsidR="00593A44">
        <w:t>Keith H. at 6:</w:t>
      </w:r>
      <w:r w:rsidR="0001213A">
        <w:t>37</w:t>
      </w:r>
      <w:r w:rsidR="00593A44">
        <w:t xml:space="preserve"> P.M.</w:t>
      </w:r>
    </w:p>
    <w:p w14:paraId="0F294958" w14:textId="6BF62B79" w:rsidR="00F97125" w:rsidRDefault="00F97125" w:rsidP="009F62D6">
      <w:pPr>
        <w:pStyle w:val="NoSpacing"/>
      </w:pPr>
      <w:r>
        <w:t>Prayer for 5th grade.</w:t>
      </w:r>
    </w:p>
    <w:p w14:paraId="2DED79D3" w14:textId="77777777" w:rsidR="009F62D6" w:rsidRDefault="009F62D6" w:rsidP="009F62D6">
      <w:pPr>
        <w:pStyle w:val="NoSpacing"/>
      </w:pPr>
    </w:p>
    <w:p w14:paraId="0A676840" w14:textId="637AEF16" w:rsidR="009F62D6" w:rsidRDefault="009F62D6" w:rsidP="009F62D6">
      <w:pPr>
        <w:pStyle w:val="NoSpacing"/>
      </w:pPr>
      <w:r>
        <w:rPr>
          <w:b/>
        </w:rPr>
        <w:t xml:space="preserve">Members present: </w:t>
      </w:r>
      <w:r w:rsidR="00226A7C">
        <w:t xml:space="preserve">Keith H., Kevin N., Brad B., Ann S., </w:t>
      </w:r>
      <w:proofErr w:type="spellStart"/>
      <w:r w:rsidR="00226A7C">
        <w:t>Dawins</w:t>
      </w:r>
      <w:proofErr w:type="spellEnd"/>
      <w:r w:rsidR="00226A7C">
        <w:t xml:space="preserve"> K., </w:t>
      </w:r>
      <w:r w:rsidR="00226A7C" w:rsidRPr="00226A7C">
        <w:rPr>
          <w:b/>
          <w:bCs/>
        </w:rPr>
        <w:t>Guests</w:t>
      </w:r>
      <w:r w:rsidR="00226A7C">
        <w:t>: Kim R., Deanna R.</w:t>
      </w:r>
    </w:p>
    <w:p w14:paraId="3C171580" w14:textId="77777777" w:rsidR="009F62D6" w:rsidRDefault="009F62D6" w:rsidP="009F62D6">
      <w:pPr>
        <w:pStyle w:val="NoSpacing"/>
      </w:pPr>
    </w:p>
    <w:p w14:paraId="5CA09675" w14:textId="18BE1022" w:rsidR="009F62D6" w:rsidRDefault="009F62D6" w:rsidP="009F62D6">
      <w:pPr>
        <w:pStyle w:val="NoSpacing"/>
      </w:pPr>
      <w:r>
        <w:rPr>
          <w:b/>
        </w:rPr>
        <w:t xml:space="preserve">Agenda/Minutes: </w:t>
      </w:r>
      <w:r w:rsidR="009B4B10">
        <w:t xml:space="preserve">Motion to approve </w:t>
      </w:r>
      <w:r w:rsidR="00116D54">
        <w:t>Brad B.</w:t>
      </w:r>
      <w:r w:rsidR="003A5446">
        <w:t xml:space="preserve"> seconded by Kevin N</w:t>
      </w:r>
      <w:r w:rsidR="007A441A">
        <w:t>.</w:t>
      </w:r>
      <w:r w:rsidR="009B4B10">
        <w:t xml:space="preserve"> </w:t>
      </w:r>
      <w:r w:rsidR="009B3D50">
        <w:t>Passed.</w:t>
      </w:r>
    </w:p>
    <w:p w14:paraId="1D461B68" w14:textId="25963615" w:rsidR="00A80864" w:rsidRDefault="00A80864" w:rsidP="009F62D6">
      <w:pPr>
        <w:pStyle w:val="NoSpacing"/>
      </w:pPr>
    </w:p>
    <w:p w14:paraId="77A2081D" w14:textId="6BD38D79" w:rsidR="00A0743E" w:rsidRPr="00A0743E" w:rsidRDefault="003803B0" w:rsidP="003803B0">
      <w:pPr>
        <w:pStyle w:val="NoSpacing"/>
        <w:rPr>
          <w:b/>
          <w:bCs/>
        </w:rPr>
      </w:pPr>
      <w:r>
        <w:rPr>
          <w:b/>
        </w:rPr>
        <w:t xml:space="preserve">Finance Report: </w:t>
      </w:r>
      <w:r>
        <w:t>As presented</w:t>
      </w:r>
      <w:r w:rsidR="00173097">
        <w:t>.</w:t>
      </w:r>
      <w:r w:rsidR="00A0743E">
        <w:t xml:space="preserve"> </w:t>
      </w:r>
    </w:p>
    <w:p w14:paraId="54A04617" w14:textId="77777777" w:rsidR="00EA5D60" w:rsidRDefault="00EA5D60" w:rsidP="003803B0">
      <w:pPr>
        <w:pStyle w:val="NoSpacing"/>
      </w:pPr>
    </w:p>
    <w:p w14:paraId="43E6930F" w14:textId="641B46ED" w:rsidR="00487223" w:rsidRDefault="00EA5D60" w:rsidP="00CC4E23">
      <w:pPr>
        <w:pStyle w:val="NoSpacing"/>
      </w:pPr>
      <w:r>
        <w:rPr>
          <w:b/>
        </w:rPr>
        <w:t xml:space="preserve">Foundation Report: </w:t>
      </w:r>
      <w:r w:rsidR="005777EA" w:rsidRPr="005777EA">
        <w:rPr>
          <w:bCs/>
        </w:rPr>
        <w:t>As Presented</w:t>
      </w:r>
      <w:r w:rsidR="005777EA">
        <w:rPr>
          <w:b/>
        </w:rPr>
        <w:t>.</w:t>
      </w:r>
    </w:p>
    <w:p w14:paraId="5F698E84" w14:textId="77777777" w:rsidR="00C92750" w:rsidRDefault="00C92750" w:rsidP="00C92750">
      <w:pPr>
        <w:pStyle w:val="NoSpacing"/>
      </w:pPr>
    </w:p>
    <w:p w14:paraId="05ECC221" w14:textId="78E70F11" w:rsidR="009F62D6" w:rsidRDefault="009F62D6" w:rsidP="009F62D6">
      <w:pPr>
        <w:pStyle w:val="NoSpacing"/>
      </w:pPr>
      <w:r>
        <w:rPr>
          <w:b/>
        </w:rPr>
        <w:t>Principal Report</w:t>
      </w:r>
      <w:r w:rsidR="00F130CF">
        <w:rPr>
          <w:b/>
        </w:rPr>
        <w:t xml:space="preserve">: </w:t>
      </w:r>
      <w:r w:rsidR="00BC7601">
        <w:t xml:space="preserve">Presented by Ann S. </w:t>
      </w:r>
    </w:p>
    <w:p w14:paraId="1E6E9D14" w14:textId="77777777" w:rsidR="000262CB" w:rsidRPr="00F130CF" w:rsidRDefault="000262CB" w:rsidP="009F62D6">
      <w:pPr>
        <w:pStyle w:val="NoSpacing"/>
      </w:pPr>
    </w:p>
    <w:p w14:paraId="7DD9A4AE" w14:textId="1EFC2F11" w:rsidR="002F6D9E" w:rsidRDefault="009F62D6" w:rsidP="00C645A1">
      <w:pPr>
        <w:pStyle w:val="NoSpacing"/>
      </w:pPr>
      <w:r>
        <w:rPr>
          <w:b/>
        </w:rPr>
        <w:t xml:space="preserve">Old Business: </w:t>
      </w:r>
    </w:p>
    <w:p w14:paraId="4BA65426" w14:textId="4B8AD900" w:rsidR="002D7AD9" w:rsidRDefault="0099234F" w:rsidP="00C645A1">
      <w:pPr>
        <w:pStyle w:val="NoSpacing"/>
      </w:pPr>
      <w:r>
        <w:t>Noble Healthcare</w:t>
      </w:r>
    </w:p>
    <w:p w14:paraId="354A5894" w14:textId="0F5A9789" w:rsidR="002F6D9E" w:rsidRDefault="002F6D9E" w:rsidP="006E3865">
      <w:pPr>
        <w:pStyle w:val="NoSpacing"/>
      </w:pPr>
    </w:p>
    <w:p w14:paraId="70C582BD" w14:textId="47445DA3" w:rsidR="001A2AC2" w:rsidRDefault="002F6D9E" w:rsidP="00CC4E23">
      <w:pPr>
        <w:pStyle w:val="NoSpacing"/>
        <w:rPr>
          <w:b/>
        </w:rPr>
      </w:pPr>
      <w:r>
        <w:rPr>
          <w:b/>
        </w:rPr>
        <w:t xml:space="preserve">New Business: </w:t>
      </w:r>
    </w:p>
    <w:p w14:paraId="24C90232" w14:textId="0060CF18" w:rsidR="007047C0" w:rsidRPr="007047C0" w:rsidRDefault="007047C0" w:rsidP="00CC4E23">
      <w:pPr>
        <w:pStyle w:val="NoSpacing"/>
        <w:rPr>
          <w:bCs/>
        </w:rPr>
      </w:pPr>
      <w:r w:rsidRPr="007047C0">
        <w:rPr>
          <w:bCs/>
        </w:rPr>
        <w:t xml:space="preserve">Parking Lot Committee </w:t>
      </w:r>
      <w:r w:rsidR="00F97125">
        <w:rPr>
          <w:bCs/>
        </w:rPr>
        <w:t>given the go ahead, no more than $17,720 at this point</w:t>
      </w:r>
    </w:p>
    <w:p w14:paraId="60D22EE4" w14:textId="62C35248" w:rsidR="00CC4E23" w:rsidRDefault="00CC4E23" w:rsidP="00CC4E23">
      <w:pPr>
        <w:pStyle w:val="NoSpacing"/>
      </w:pPr>
      <w:r>
        <w:t>Pray about new Board Members</w:t>
      </w:r>
    </w:p>
    <w:p w14:paraId="7A38714A" w14:textId="43242FBF" w:rsidR="00CC4E23" w:rsidRDefault="00CC4E23" w:rsidP="00CC4E23">
      <w:pPr>
        <w:pStyle w:val="NoSpacing"/>
      </w:pPr>
      <w:r>
        <w:t>Potential classroom size restrictions in the future</w:t>
      </w:r>
      <w:r w:rsidR="0099234F">
        <w:t xml:space="preserve"> - Portables?</w:t>
      </w:r>
    </w:p>
    <w:p w14:paraId="026BBEEC" w14:textId="0BA9E263" w:rsidR="00D03B61" w:rsidRDefault="00D03B61" w:rsidP="00CC4E23">
      <w:pPr>
        <w:pStyle w:val="NoSpacing"/>
      </w:pPr>
      <w:r>
        <w:t>Learn about property next door</w:t>
      </w:r>
    </w:p>
    <w:p w14:paraId="7C38DC79" w14:textId="77777777" w:rsidR="00CC4E23" w:rsidRDefault="00CC4E23" w:rsidP="00CC4E23">
      <w:pPr>
        <w:pStyle w:val="NoSpacing"/>
      </w:pPr>
    </w:p>
    <w:p w14:paraId="64357808" w14:textId="6EBF43B9" w:rsidR="001A2AC2" w:rsidRDefault="001A2AC2" w:rsidP="009F62D6">
      <w:pPr>
        <w:pStyle w:val="NoSpacing"/>
      </w:pPr>
      <w:r>
        <w:rPr>
          <w:b/>
        </w:rPr>
        <w:t xml:space="preserve">Next Meeting: </w:t>
      </w:r>
      <w:r w:rsidR="00C645A1">
        <w:t xml:space="preserve">June </w:t>
      </w:r>
      <w:r w:rsidR="0064656F">
        <w:t>21</w:t>
      </w:r>
      <w:r w:rsidR="00CC4E23">
        <w:t xml:space="preserve"> 20625 O’Connor Rd SE Centralia WA</w:t>
      </w:r>
      <w:r w:rsidR="007047C0">
        <w:t xml:space="preserve"> - Vision/Board Meeting</w:t>
      </w:r>
    </w:p>
    <w:p w14:paraId="724AAFFB" w14:textId="781B34DB" w:rsidR="001A2AC2" w:rsidRPr="00F262EF" w:rsidRDefault="001A2AC2" w:rsidP="009F62D6">
      <w:pPr>
        <w:pStyle w:val="NoSpacing"/>
      </w:pPr>
    </w:p>
    <w:sectPr w:rsidR="001A2AC2" w:rsidRPr="00F2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D6"/>
    <w:rsid w:val="00011F84"/>
    <w:rsid w:val="0001213A"/>
    <w:rsid w:val="000262CB"/>
    <w:rsid w:val="00116D54"/>
    <w:rsid w:val="001638E1"/>
    <w:rsid w:val="00173097"/>
    <w:rsid w:val="001A2AC2"/>
    <w:rsid w:val="00226A7C"/>
    <w:rsid w:val="0027183A"/>
    <w:rsid w:val="002B73EC"/>
    <w:rsid w:val="002C7BD1"/>
    <w:rsid w:val="002D7AD9"/>
    <w:rsid w:val="002F6D9E"/>
    <w:rsid w:val="003070F3"/>
    <w:rsid w:val="0032299A"/>
    <w:rsid w:val="00373044"/>
    <w:rsid w:val="003803B0"/>
    <w:rsid w:val="003910F1"/>
    <w:rsid w:val="0039541F"/>
    <w:rsid w:val="003A5446"/>
    <w:rsid w:val="004058B3"/>
    <w:rsid w:val="0040779B"/>
    <w:rsid w:val="00435237"/>
    <w:rsid w:val="00474E33"/>
    <w:rsid w:val="00477D28"/>
    <w:rsid w:val="00487223"/>
    <w:rsid w:val="004F33B9"/>
    <w:rsid w:val="00517A49"/>
    <w:rsid w:val="00575960"/>
    <w:rsid w:val="00576FDE"/>
    <w:rsid w:val="005777EA"/>
    <w:rsid w:val="005878A7"/>
    <w:rsid w:val="00593A44"/>
    <w:rsid w:val="005D628A"/>
    <w:rsid w:val="00603F82"/>
    <w:rsid w:val="0064656F"/>
    <w:rsid w:val="00663E1E"/>
    <w:rsid w:val="006E3075"/>
    <w:rsid w:val="006E3865"/>
    <w:rsid w:val="006F59B1"/>
    <w:rsid w:val="007047C0"/>
    <w:rsid w:val="007A441A"/>
    <w:rsid w:val="007B3423"/>
    <w:rsid w:val="007E6DEB"/>
    <w:rsid w:val="0083568B"/>
    <w:rsid w:val="00840D56"/>
    <w:rsid w:val="008B6E52"/>
    <w:rsid w:val="008B7FDD"/>
    <w:rsid w:val="008E1EAD"/>
    <w:rsid w:val="00900C43"/>
    <w:rsid w:val="00973717"/>
    <w:rsid w:val="0099234F"/>
    <w:rsid w:val="009A04AF"/>
    <w:rsid w:val="009A5306"/>
    <w:rsid w:val="009B3D50"/>
    <w:rsid w:val="009B4B10"/>
    <w:rsid w:val="009D08AB"/>
    <w:rsid w:val="009D3C5C"/>
    <w:rsid w:val="009E24C3"/>
    <w:rsid w:val="009F62D6"/>
    <w:rsid w:val="00A0743E"/>
    <w:rsid w:val="00A15BD6"/>
    <w:rsid w:val="00A422D1"/>
    <w:rsid w:val="00A5557B"/>
    <w:rsid w:val="00A73640"/>
    <w:rsid w:val="00A80864"/>
    <w:rsid w:val="00AA020D"/>
    <w:rsid w:val="00B00B68"/>
    <w:rsid w:val="00B87574"/>
    <w:rsid w:val="00BC41DB"/>
    <w:rsid w:val="00BC7601"/>
    <w:rsid w:val="00BE0BAE"/>
    <w:rsid w:val="00BE6533"/>
    <w:rsid w:val="00C1207C"/>
    <w:rsid w:val="00C2285E"/>
    <w:rsid w:val="00C4317B"/>
    <w:rsid w:val="00C645A1"/>
    <w:rsid w:val="00C92750"/>
    <w:rsid w:val="00CA0AB1"/>
    <w:rsid w:val="00CC4E23"/>
    <w:rsid w:val="00CD325D"/>
    <w:rsid w:val="00D03B61"/>
    <w:rsid w:val="00D16F66"/>
    <w:rsid w:val="00D42C0F"/>
    <w:rsid w:val="00DA1B89"/>
    <w:rsid w:val="00DE2598"/>
    <w:rsid w:val="00DF6E27"/>
    <w:rsid w:val="00E26A4F"/>
    <w:rsid w:val="00E45BAD"/>
    <w:rsid w:val="00E47C55"/>
    <w:rsid w:val="00E73136"/>
    <w:rsid w:val="00EA5D60"/>
    <w:rsid w:val="00F00E07"/>
    <w:rsid w:val="00F039E5"/>
    <w:rsid w:val="00F12DCF"/>
    <w:rsid w:val="00F130CF"/>
    <w:rsid w:val="00F262EF"/>
    <w:rsid w:val="00F97125"/>
    <w:rsid w:val="00F97A17"/>
    <w:rsid w:val="00FA5A9D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BB46"/>
  <w15:chartTrackingRefBased/>
  <w15:docId w15:val="{531CE117-21B9-4367-91A0-00011A4D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D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62D6"/>
  </w:style>
  <w:style w:type="character" w:customStyle="1" w:styleId="DateChar">
    <w:name w:val="Date Char"/>
    <w:basedOn w:val="DefaultParagraphFont"/>
    <w:link w:val="Date"/>
    <w:uiPriority w:val="99"/>
    <w:semiHidden/>
    <w:rsid w:val="009F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Dawins Kemp</dc:creator>
  <cp:keywords/>
  <dc:description/>
  <cp:lastModifiedBy>Ann Stout</cp:lastModifiedBy>
  <cp:revision>2</cp:revision>
  <dcterms:created xsi:type="dcterms:W3CDTF">2019-06-14T20:18:00Z</dcterms:created>
  <dcterms:modified xsi:type="dcterms:W3CDTF">2019-06-14T20:18:00Z</dcterms:modified>
</cp:coreProperties>
</file>