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r>
        <w:rPr>
          <w:b/>
        </w:rPr>
        <w:t>Centralia Christian School Board Minutes</w:t>
      </w:r>
    </w:p>
    <w:p w14:paraId="0110E1FE" w14:textId="2FBEF3D2" w:rsidR="009F62D6" w:rsidRDefault="00F060B6" w:rsidP="009F62D6">
      <w:pPr>
        <w:pStyle w:val="NoSpacing"/>
        <w:jc w:val="center"/>
        <w:rPr>
          <w:b/>
        </w:rPr>
      </w:pPr>
      <w:r>
        <w:rPr>
          <w:b/>
        </w:rPr>
        <w:t>August 23</w:t>
      </w:r>
      <w:r w:rsidR="009A5306">
        <w:rPr>
          <w:b/>
        </w:rPr>
        <w:t>, 201</w:t>
      </w:r>
      <w:r w:rsidR="00226A7C">
        <w:rPr>
          <w:b/>
        </w:rPr>
        <w:t>9</w:t>
      </w:r>
      <w:r>
        <w:rPr>
          <w:b/>
        </w:rPr>
        <w:t xml:space="preserve"> at Casa Ramos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33A1D007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 xml:space="preserve">Keith H. at </w:t>
      </w:r>
      <w:r w:rsidR="00F060B6">
        <w:t>12:</w:t>
      </w:r>
      <w:r w:rsidR="008C7288">
        <w:t>30</w:t>
      </w:r>
      <w:r w:rsidR="00593A44">
        <w:t>.</w:t>
      </w:r>
    </w:p>
    <w:p w14:paraId="2DED79D3" w14:textId="77777777" w:rsidR="009F62D6" w:rsidRDefault="009F62D6" w:rsidP="009F62D6">
      <w:pPr>
        <w:pStyle w:val="NoSpacing"/>
      </w:pPr>
    </w:p>
    <w:p w14:paraId="0A676840" w14:textId="61B66705" w:rsidR="009F62D6" w:rsidRDefault="009F62D6" w:rsidP="009F62D6">
      <w:pPr>
        <w:pStyle w:val="NoSpacing"/>
      </w:pPr>
      <w:r>
        <w:rPr>
          <w:b/>
        </w:rPr>
        <w:t xml:space="preserve">Members </w:t>
      </w:r>
      <w:proofErr w:type="gramStart"/>
      <w:r>
        <w:rPr>
          <w:b/>
        </w:rPr>
        <w:t>present:</w:t>
      </w:r>
      <w:proofErr w:type="gramEnd"/>
      <w:r>
        <w:rPr>
          <w:b/>
        </w:rPr>
        <w:t xml:space="preserve"> </w:t>
      </w:r>
      <w:r w:rsidR="00226A7C">
        <w:t>Keith H., Brad B., Ann S., Dawins K</w:t>
      </w:r>
      <w:r w:rsidR="00936A19">
        <w:t>.</w:t>
      </w:r>
    </w:p>
    <w:p w14:paraId="3C171580" w14:textId="77777777" w:rsidR="009F62D6" w:rsidRDefault="009F62D6" w:rsidP="009F62D6">
      <w:pPr>
        <w:pStyle w:val="NoSpacing"/>
      </w:pPr>
    </w:p>
    <w:p w14:paraId="5CA09675" w14:textId="61A6DA0E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E44DCA">
        <w:t>Done online.</w:t>
      </w:r>
    </w:p>
    <w:p w14:paraId="1D461B68" w14:textId="25963615" w:rsidR="00A80864" w:rsidRDefault="00A80864" w:rsidP="009F62D6">
      <w:pPr>
        <w:pStyle w:val="NoSpacing"/>
      </w:pPr>
    </w:p>
    <w:p w14:paraId="672AB0BA" w14:textId="77777777" w:rsidR="00E32E5F" w:rsidRDefault="003803B0" w:rsidP="003803B0">
      <w:pPr>
        <w:pStyle w:val="NoSpacing"/>
      </w:pPr>
      <w:r>
        <w:rPr>
          <w:b/>
        </w:rPr>
        <w:t xml:space="preserve">Finance Report: </w:t>
      </w:r>
      <w:r>
        <w:t>As presented</w:t>
      </w:r>
      <w:r w:rsidR="00173097">
        <w:t>.</w:t>
      </w:r>
      <w:r w:rsidR="00A0743E">
        <w:t xml:space="preserve"> </w:t>
      </w:r>
    </w:p>
    <w:p w14:paraId="77A2081D" w14:textId="4D736244" w:rsidR="00A0743E" w:rsidRPr="00A0743E" w:rsidRDefault="00A47E00" w:rsidP="003803B0">
      <w:pPr>
        <w:pStyle w:val="NoSpacing"/>
        <w:rPr>
          <w:b/>
          <w:bCs/>
        </w:rPr>
      </w:pPr>
      <w:r>
        <w:t>Budget has been approved</w:t>
      </w:r>
      <w:r w:rsidR="00FC6430">
        <w:t xml:space="preserve"> - </w:t>
      </w:r>
      <w:r w:rsidR="00E32E5F">
        <w:t xml:space="preserve">8% </w:t>
      </w:r>
      <w:r w:rsidR="00D0475C">
        <w:t xml:space="preserve">increase </w:t>
      </w:r>
      <w:r w:rsidR="00574BAA">
        <w:t xml:space="preserve">in </w:t>
      </w:r>
      <w:r w:rsidR="00DC7286">
        <w:t>staff salar</w:t>
      </w:r>
      <w:r w:rsidR="00875EE5">
        <w:t xml:space="preserve">y. </w:t>
      </w:r>
    </w:p>
    <w:p w14:paraId="54A04617" w14:textId="77777777" w:rsidR="00EA5D60" w:rsidRDefault="00EA5D60" w:rsidP="003803B0">
      <w:pPr>
        <w:pStyle w:val="NoSpacing"/>
      </w:pPr>
    </w:p>
    <w:p w14:paraId="43E6930F" w14:textId="10654ACB" w:rsidR="00487223" w:rsidRDefault="00EA5D60" w:rsidP="00CC4E23">
      <w:pPr>
        <w:pStyle w:val="NoSpacing"/>
      </w:pPr>
      <w:r>
        <w:rPr>
          <w:b/>
        </w:rPr>
        <w:t xml:space="preserve">Foundation Report: </w:t>
      </w:r>
      <w:r w:rsidR="005777EA" w:rsidRPr="005777EA">
        <w:rPr>
          <w:bCs/>
        </w:rPr>
        <w:t xml:space="preserve">As </w:t>
      </w:r>
      <w:r w:rsidR="008A1C7A">
        <w:rPr>
          <w:bCs/>
        </w:rPr>
        <w:t>p</w:t>
      </w:r>
      <w:r w:rsidR="005777EA" w:rsidRPr="005777EA">
        <w:rPr>
          <w:bCs/>
        </w:rPr>
        <w:t>resented</w:t>
      </w:r>
      <w:r w:rsidR="005777EA">
        <w:rPr>
          <w:b/>
        </w:rPr>
        <w:t>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354A5894" w14:textId="0F5A9789" w:rsidR="002F6D9E" w:rsidRDefault="002F6D9E" w:rsidP="006E3865">
      <w:pPr>
        <w:pStyle w:val="NoSpacing"/>
      </w:pPr>
    </w:p>
    <w:p w14:paraId="70C582BD" w14:textId="1B1D7014" w:rsidR="001A2AC2" w:rsidRDefault="002F6D9E" w:rsidP="00CC4E23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5361782C" w14:textId="3E5649E8" w:rsidR="00194C82" w:rsidRPr="00613322" w:rsidRDefault="005A4D73" w:rsidP="00194C82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 xml:space="preserve">Shirley </w:t>
      </w:r>
      <w:proofErr w:type="spellStart"/>
      <w:r>
        <w:rPr>
          <w:bCs/>
        </w:rPr>
        <w:t>Fazzari</w:t>
      </w:r>
      <w:proofErr w:type="spellEnd"/>
      <w:r>
        <w:rPr>
          <w:bCs/>
        </w:rPr>
        <w:t xml:space="preserve"> </w:t>
      </w:r>
      <w:r w:rsidR="00375B45">
        <w:rPr>
          <w:bCs/>
        </w:rPr>
        <w:t>and Laur</w:t>
      </w:r>
      <w:r w:rsidR="00613322">
        <w:rPr>
          <w:bCs/>
        </w:rPr>
        <w:t>a Price to begin in September</w:t>
      </w:r>
    </w:p>
    <w:p w14:paraId="0F5E291E" w14:textId="0DB61497" w:rsidR="00613322" w:rsidRPr="007E75B4" w:rsidRDefault="00D979F2" w:rsidP="00194C82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 xml:space="preserve">Parking Lot Committee </w:t>
      </w:r>
      <w:r w:rsidR="001772E9">
        <w:rPr>
          <w:bCs/>
        </w:rPr>
        <w:t xml:space="preserve">- looking to put a bid for the strip of land </w:t>
      </w:r>
      <w:r w:rsidR="006E2EDF">
        <w:rPr>
          <w:bCs/>
        </w:rPr>
        <w:t>in front of school</w:t>
      </w:r>
    </w:p>
    <w:p w14:paraId="1D40903E" w14:textId="5540DB6C" w:rsidR="007E75B4" w:rsidRDefault="007E75B4" w:rsidP="00194C82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Sendoff of Brad Brenner</w:t>
      </w:r>
      <w:bookmarkStart w:id="0" w:name="_GoBack"/>
      <w:bookmarkEnd w:id="0"/>
    </w:p>
    <w:p w14:paraId="7C38DC79" w14:textId="77777777" w:rsidR="00CC4E23" w:rsidRDefault="00CC4E23" w:rsidP="00CC4E23">
      <w:pPr>
        <w:pStyle w:val="NoSpacing"/>
      </w:pPr>
    </w:p>
    <w:p w14:paraId="64357808" w14:textId="47683AF2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D979F2">
        <w:t xml:space="preserve">September 17, 2019 </w:t>
      </w:r>
    </w:p>
    <w:p w14:paraId="724AAFFB" w14:textId="781B34DB" w:rsidR="001A2AC2" w:rsidRPr="00F262EF" w:rsidRDefault="001A2AC2" w:rsidP="009F62D6">
      <w:pPr>
        <w:pStyle w:val="NoSpacing"/>
      </w:pP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5469"/>
    <w:multiLevelType w:val="hybridMultilevel"/>
    <w:tmpl w:val="0B9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2674"/>
    <w:multiLevelType w:val="hybridMultilevel"/>
    <w:tmpl w:val="CDD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79D"/>
    <w:multiLevelType w:val="hybridMultilevel"/>
    <w:tmpl w:val="0C2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D6"/>
    <w:rsid w:val="00011F84"/>
    <w:rsid w:val="0001213A"/>
    <w:rsid w:val="00012811"/>
    <w:rsid w:val="000262CB"/>
    <w:rsid w:val="00116D54"/>
    <w:rsid w:val="001638E1"/>
    <w:rsid w:val="00173097"/>
    <w:rsid w:val="001772E9"/>
    <w:rsid w:val="00194C82"/>
    <w:rsid w:val="001A2AC2"/>
    <w:rsid w:val="001E6322"/>
    <w:rsid w:val="00217CAE"/>
    <w:rsid w:val="00226A7C"/>
    <w:rsid w:val="00266ECA"/>
    <w:rsid w:val="0027183A"/>
    <w:rsid w:val="002A3964"/>
    <w:rsid w:val="002B73EC"/>
    <w:rsid w:val="002C7BD1"/>
    <w:rsid w:val="002D7AD9"/>
    <w:rsid w:val="002F6D9E"/>
    <w:rsid w:val="0032299A"/>
    <w:rsid w:val="00373044"/>
    <w:rsid w:val="00375B45"/>
    <w:rsid w:val="003803B0"/>
    <w:rsid w:val="003910F1"/>
    <w:rsid w:val="0039541F"/>
    <w:rsid w:val="003A5446"/>
    <w:rsid w:val="004058B3"/>
    <w:rsid w:val="0040779B"/>
    <w:rsid w:val="00435237"/>
    <w:rsid w:val="00474E33"/>
    <w:rsid w:val="00475399"/>
    <w:rsid w:val="00477D28"/>
    <w:rsid w:val="00487223"/>
    <w:rsid w:val="004F2CF1"/>
    <w:rsid w:val="004F33B9"/>
    <w:rsid w:val="00517A49"/>
    <w:rsid w:val="00574BAA"/>
    <w:rsid w:val="00575960"/>
    <w:rsid w:val="00576FDE"/>
    <w:rsid w:val="005777EA"/>
    <w:rsid w:val="005878A7"/>
    <w:rsid w:val="00593A44"/>
    <w:rsid w:val="005A4D73"/>
    <w:rsid w:val="005D628A"/>
    <w:rsid w:val="00603F82"/>
    <w:rsid w:val="00613322"/>
    <w:rsid w:val="00620191"/>
    <w:rsid w:val="0064656F"/>
    <w:rsid w:val="0065359A"/>
    <w:rsid w:val="00663E1E"/>
    <w:rsid w:val="006C446C"/>
    <w:rsid w:val="006D2DDD"/>
    <w:rsid w:val="006D5FFF"/>
    <w:rsid w:val="006E2EDF"/>
    <w:rsid w:val="006E3075"/>
    <w:rsid w:val="006E3865"/>
    <w:rsid w:val="006F59B1"/>
    <w:rsid w:val="007047C0"/>
    <w:rsid w:val="007A441A"/>
    <w:rsid w:val="007B3423"/>
    <w:rsid w:val="007D0080"/>
    <w:rsid w:val="007D57A5"/>
    <w:rsid w:val="007E6DEB"/>
    <w:rsid w:val="007E75B4"/>
    <w:rsid w:val="0083568B"/>
    <w:rsid w:val="00840D56"/>
    <w:rsid w:val="00875EE5"/>
    <w:rsid w:val="008A1C7A"/>
    <w:rsid w:val="008B6E52"/>
    <w:rsid w:val="008B7FDD"/>
    <w:rsid w:val="008C7288"/>
    <w:rsid w:val="008E1EAD"/>
    <w:rsid w:val="00900C43"/>
    <w:rsid w:val="00936A19"/>
    <w:rsid w:val="00973717"/>
    <w:rsid w:val="0099234F"/>
    <w:rsid w:val="009A04AF"/>
    <w:rsid w:val="009A5306"/>
    <w:rsid w:val="009B3D50"/>
    <w:rsid w:val="009B4B10"/>
    <w:rsid w:val="009B58C3"/>
    <w:rsid w:val="009D08AB"/>
    <w:rsid w:val="009D3C5C"/>
    <w:rsid w:val="009E24C3"/>
    <w:rsid w:val="009F62D6"/>
    <w:rsid w:val="00A0743E"/>
    <w:rsid w:val="00A15BD6"/>
    <w:rsid w:val="00A262C7"/>
    <w:rsid w:val="00A422D1"/>
    <w:rsid w:val="00A47E00"/>
    <w:rsid w:val="00A5557B"/>
    <w:rsid w:val="00A55E84"/>
    <w:rsid w:val="00A73640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152B0"/>
    <w:rsid w:val="00C2285E"/>
    <w:rsid w:val="00C4317B"/>
    <w:rsid w:val="00C645A1"/>
    <w:rsid w:val="00C92750"/>
    <w:rsid w:val="00CA0AB1"/>
    <w:rsid w:val="00CC4E23"/>
    <w:rsid w:val="00CD20E1"/>
    <w:rsid w:val="00CD325D"/>
    <w:rsid w:val="00CF233E"/>
    <w:rsid w:val="00D03B61"/>
    <w:rsid w:val="00D0475C"/>
    <w:rsid w:val="00D16F66"/>
    <w:rsid w:val="00D42C0F"/>
    <w:rsid w:val="00D979F2"/>
    <w:rsid w:val="00DA1B89"/>
    <w:rsid w:val="00DC7286"/>
    <w:rsid w:val="00DE2598"/>
    <w:rsid w:val="00DF12FD"/>
    <w:rsid w:val="00DF6E27"/>
    <w:rsid w:val="00E26A4F"/>
    <w:rsid w:val="00E32E5F"/>
    <w:rsid w:val="00E44DCA"/>
    <w:rsid w:val="00E45BAD"/>
    <w:rsid w:val="00E47C55"/>
    <w:rsid w:val="00E73136"/>
    <w:rsid w:val="00EA5D60"/>
    <w:rsid w:val="00EF274A"/>
    <w:rsid w:val="00F00E07"/>
    <w:rsid w:val="00F039E5"/>
    <w:rsid w:val="00F060B6"/>
    <w:rsid w:val="00F12DCF"/>
    <w:rsid w:val="00F130CF"/>
    <w:rsid w:val="00F262EF"/>
    <w:rsid w:val="00F97125"/>
    <w:rsid w:val="00F97A17"/>
    <w:rsid w:val="00FA5A9D"/>
    <w:rsid w:val="00FC6430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Dawins Kemp</cp:lastModifiedBy>
  <cp:revision>20</cp:revision>
  <dcterms:created xsi:type="dcterms:W3CDTF">2019-09-10T03:23:00Z</dcterms:created>
  <dcterms:modified xsi:type="dcterms:W3CDTF">2019-09-10T03:54:00Z</dcterms:modified>
</cp:coreProperties>
</file>